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97" w:rsidRDefault="00AE6F9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E6F9C"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40" type="#_x0000_t138" style="position:absolute;left:0;text-align:left;margin-left:35.25pt;margin-top:0;width:454.5pt;height:36.75pt;z-index:-251634688" wrapcoords="14507 441 -321 1763 -321 18514 1889 21159 12333 21159 21529 19396 21636 18514 21350 13224 19319 7494 18820 7053 15006 441 14756 441 14507 441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Первый раз в первый класс…"/>
            <w10:wrap type="tight"/>
          </v:shape>
        </w:pict>
      </w:r>
    </w:p>
    <w:p w:rsidR="004D296D" w:rsidRPr="00926297" w:rsidRDefault="001D0F1F" w:rsidP="00565AF6">
      <w:pPr>
        <w:spacing w:after="0" w:line="240" w:lineRule="auto"/>
        <w:ind w:firstLine="709"/>
        <w:contextualSpacing/>
        <w:jc w:val="both"/>
        <w:rPr>
          <w:rFonts w:ascii="Comic Sans MS" w:hAnsi="Comic Sans MS" w:cs="Times New Roman"/>
          <w:b/>
          <w:i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657225</wp:posOffset>
            </wp:positionV>
            <wp:extent cx="2047875" cy="1362075"/>
            <wp:effectExtent l="304800" t="247650" r="276225" b="219075"/>
            <wp:wrapSquare wrapText="bothSides"/>
            <wp:docPr id="5" name="Рисунок 5" descr="G:\газета\фотки\IMG_3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газета\фотки\IMG_3053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4D296D" w:rsidRPr="00926297">
        <w:rPr>
          <w:rFonts w:ascii="Comic Sans MS" w:hAnsi="Comic Sans MS" w:cs="Times New Roman"/>
          <w:b/>
          <w:i/>
        </w:rPr>
        <w:t>Все мы пом</w:t>
      </w:r>
      <w:r w:rsidR="00F66252">
        <w:rPr>
          <w:rFonts w:ascii="Comic Sans MS" w:hAnsi="Comic Sans MS" w:cs="Times New Roman"/>
          <w:b/>
          <w:i/>
        </w:rPr>
        <w:t>ним свой первый день в школе.</w:t>
      </w:r>
      <w:r w:rsidR="004D296D" w:rsidRPr="00926297">
        <w:rPr>
          <w:rFonts w:ascii="Comic Sans MS" w:hAnsi="Comic Sans MS" w:cs="Times New Roman"/>
          <w:b/>
          <w:i/>
        </w:rPr>
        <w:t xml:space="preserve"> </w:t>
      </w:r>
      <w:r w:rsidR="00F66252">
        <w:rPr>
          <w:rFonts w:ascii="Comic Sans MS" w:hAnsi="Comic Sans MS" w:cs="Times New Roman"/>
          <w:b/>
          <w:i/>
        </w:rPr>
        <w:t>И</w:t>
      </w:r>
      <w:r w:rsidR="004D296D" w:rsidRPr="00926297">
        <w:rPr>
          <w:rFonts w:ascii="Comic Sans MS" w:hAnsi="Comic Sans MS" w:cs="Times New Roman"/>
          <w:b/>
          <w:i/>
        </w:rPr>
        <w:t xml:space="preserve"> мы решили узнать у наших новых первоклашек их первое впечатление о школе. Вот, что мы узнали…</w:t>
      </w:r>
    </w:p>
    <w:p w:rsidR="00631FD4" w:rsidRPr="00914DF6" w:rsidRDefault="00AE6F9C" w:rsidP="00631FD4">
      <w:pPr>
        <w:spacing w:after="0" w:line="240" w:lineRule="auto"/>
        <w:ind w:firstLine="709"/>
        <w:contextualSpacing/>
        <w:jc w:val="both"/>
        <w:rPr>
          <w:rFonts w:ascii="Comic Sans MS" w:hAnsi="Comic Sans MS" w:cs="Times New Roman"/>
          <w:b/>
          <w:i/>
        </w:rPr>
      </w:pPr>
      <w:r w:rsidRPr="00AE6F9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4.25pt;margin-top:3.1pt;width:198.45pt;height:48.75pt;z-index:251665408;mso-wrap-style:none" stroked="f">
            <v:textbox style="mso-next-textbox:#_x0000_s1027">
              <w:txbxContent>
                <w:p w:rsidR="00926297" w:rsidRPr="00B05EB6" w:rsidRDefault="00926297" w:rsidP="00926297">
                  <w:pPr>
                    <w:spacing w:after="0" w:line="240" w:lineRule="auto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sz w:val="20"/>
                      <w:szCs w:val="20"/>
                    </w:rPr>
                  </w:pPr>
                  <w:r w:rsidRPr="00B05EB6">
                    <w:rPr>
                      <w:rFonts w:ascii="Comic Sans MS" w:hAnsi="Comic Sans MS" w:cs="Times New Roman"/>
                      <w:b/>
                      <w:i/>
                      <w:sz w:val="20"/>
                      <w:szCs w:val="20"/>
                    </w:rPr>
                    <w:t xml:space="preserve">Первой была ученица 1 «б» класса </w:t>
                  </w:r>
                </w:p>
                <w:p w:rsidR="00926297" w:rsidRPr="00B05EB6" w:rsidRDefault="00926297" w:rsidP="00926297">
                  <w:pPr>
                    <w:spacing w:after="0" w:line="240" w:lineRule="auto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sz w:val="20"/>
                      <w:szCs w:val="20"/>
                    </w:rPr>
                  </w:pPr>
                  <w:r w:rsidRPr="00B05EB6">
                    <w:rPr>
                      <w:rFonts w:ascii="Comic Sans MS" w:hAnsi="Comic Sans MS" w:cs="Times New Roman"/>
                      <w:b/>
                      <w:i/>
                      <w:sz w:val="20"/>
                      <w:szCs w:val="20"/>
                    </w:rPr>
                    <w:t xml:space="preserve">Даша Соколова. </w:t>
                  </w:r>
                </w:p>
                <w:p w:rsidR="00926297" w:rsidRPr="00B05EB6" w:rsidRDefault="00926297" w:rsidP="00B05EB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</w:pPr>
                  <w:r w:rsidRPr="00B05EB6">
                    <w:rPr>
                      <w:rFonts w:ascii="Comic Sans MS" w:hAnsi="Comic Sans MS" w:cs="Times New Roman"/>
                      <w:b/>
                      <w:i/>
                      <w:sz w:val="20"/>
                      <w:szCs w:val="20"/>
                    </w:rPr>
                    <w:t>Начнем.</w:t>
                  </w:r>
                </w:p>
              </w:txbxContent>
            </v:textbox>
            <w10:wrap type="square"/>
          </v:shape>
        </w:pict>
      </w:r>
      <w:r w:rsidR="00926297">
        <w:rPr>
          <w:rFonts w:ascii="Comic Sans MS" w:hAnsi="Comic Sans MS" w:cs="Times New Roman"/>
          <w:b/>
          <w:i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77470</wp:posOffset>
            </wp:positionV>
            <wp:extent cx="1362075" cy="1533525"/>
            <wp:effectExtent l="19050" t="0" r="9525" b="0"/>
            <wp:wrapSquare wrapText="bothSides"/>
            <wp:docPr id="1" name="Рисунок 1" descr="G:\газета\фотки\IMG_3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газета\фотки\IMG_3052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33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C4F4C" w:rsidRDefault="00AE6F9C" w:rsidP="00631FD4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-272.45pt;margin-top:22.8pt;width:335.7pt;height:271.45pt;rotation:11243674fd;z-index:251666432" adj="-1918,14225">
            <v:textbox style="mso-next-textbox:#_x0000_s1030">
              <w:txbxContent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</w:t>
                  </w:r>
                  <w:r w:rsidR="00914DF6"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.: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Кто провожал тебя в школу?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Мама и дедушка, а бабушка была уже на линейке, она учительница.</w:t>
                  </w:r>
                  <w:r w:rsidRPr="00914DF6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18"/>
                      <w:szCs w:val="18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Хотела ли ты идти в школу?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Да, хотела. Я думаю, что у меня не будет четвёрок, а  будут одни пятёрки. Мне нравится в школе.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Расскажи о своём учителе.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Владимир Анатольевич – интересный учитель. Он хороший, добрый, рассказывает  много разных интересных вещей.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Что ты хочешь узнать в школе?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Хочу узнать побольше про русский язык.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Случилось ли у тебя что-нибудь за эти пять дней?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Да, сегодня на физкультуре я случайно задела девочку, и у неё пошла кровь.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 девочкой все в порядке?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Теперь уже да.</w:t>
                  </w:r>
                </w:p>
                <w:p w:rsidR="00914DF6" w:rsidRPr="00914DF6" w:rsidRDefault="00914DF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wrap type="square"/>
          </v:shape>
        </w:pict>
      </w: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AE6F9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2" type="#_x0000_t202" style="position:absolute;left:0;text-align:left;margin-left:375pt;margin-top:.95pt;width:90.2pt;height:105.5pt;z-index:251657215" stroked="f">
            <v:textbox>
              <w:txbxContent>
                <w:p w:rsidR="00631FD4" w:rsidRPr="00C31654" w:rsidRDefault="00631FD4" w:rsidP="00631FD4">
                  <w:pPr>
                    <w:spacing w:after="0" w:line="240" w:lineRule="auto"/>
                    <w:contextualSpacing/>
                    <w:rPr>
                      <w:rFonts w:ascii="Comic Sans MS" w:hAnsi="Comic Sans MS" w:cs="Times New Roman"/>
                      <w:b/>
                      <w:i/>
                      <w:sz w:val="18"/>
                      <w:szCs w:val="18"/>
                    </w:rPr>
                  </w:pPr>
                  <w:r w:rsidRPr="00C31654">
                    <w:rPr>
                      <w:rFonts w:ascii="Comic Sans MS" w:hAnsi="Comic Sans MS" w:cs="Times New Roman"/>
                      <w:b/>
                      <w:i/>
                      <w:sz w:val="18"/>
                      <w:szCs w:val="18"/>
                    </w:rPr>
                    <w:t>Следующей была Настя Шитикова, которая уже научилась считать до сорока (!).</w:t>
                  </w:r>
                </w:p>
              </w:txbxContent>
            </v:textbox>
            <w10:wrap type="square"/>
          </v:shape>
        </w:pict>
      </w:r>
      <w:r w:rsidR="00B05EB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88265</wp:posOffset>
            </wp:positionV>
            <wp:extent cx="1352550" cy="1543050"/>
            <wp:effectExtent l="19050" t="0" r="0" b="0"/>
            <wp:wrapSquare wrapText="bothSides"/>
            <wp:docPr id="2" name="Рисунок 2" descr="G:\газета\фотки\IMG_3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газета\фотки\IMG_3056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43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AE6F9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1" type="#_x0000_t63" style="position:absolute;left:0;text-align:left;margin-left:130.75pt;margin-top:5.25pt;width:351.15pt;height:151.75pt;rotation:-259955fd;z-index:251670528" adj="-2871,14785">
            <v:textbox style="mso-next-textbox:#_x0000_s1031">
              <w:txbxContent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Кто провожал тебя 1 сентября в школу?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Меня провожали две бабушки и мама.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Хотела ли ты идти в школу? 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Очень хотела, с нетерпением ждала 1 сентября, потому что хочу учиться, чтобы всё хорошо знать.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Какой твой любимый урок?</w:t>
                  </w:r>
                </w:p>
                <w:p w:rsidR="00914DF6" w:rsidRPr="00914DF6" w:rsidRDefault="00914DF6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Мне нравится математика.</w:t>
                  </w:r>
                </w:p>
                <w:p w:rsidR="00914DF6" w:rsidRPr="00914DF6" w:rsidRDefault="00D4166C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Кем ты хочешь стать после школы?</w:t>
                  </w:r>
                </w:p>
                <w:p w:rsidR="00914DF6" w:rsidRPr="00914DF6" w:rsidRDefault="000166AD" w:rsidP="00914DF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Я хочу работать продавцом, п</w:t>
                  </w:r>
                  <w:r w:rsidR="00914DF6" w:rsidRPr="00914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отому что моя мама продавец.</w:t>
                  </w:r>
                </w:p>
                <w:p w:rsidR="00914DF6" w:rsidRDefault="00914DF6"/>
              </w:txbxContent>
            </v:textbox>
            <w10:wrap type="square"/>
          </v:shape>
        </w:pict>
      </w:r>
    </w:p>
    <w:p w:rsidR="00914DF6" w:rsidRDefault="00836718" w:rsidP="00914DF6">
      <w:pPr>
        <w:spacing w:after="0" w:line="240" w:lineRule="auto"/>
        <w:contextualSpacing/>
        <w:jc w:val="both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261620</wp:posOffset>
            </wp:positionV>
            <wp:extent cx="1803400" cy="1352550"/>
            <wp:effectExtent l="285750" t="247650" r="273050" b="209550"/>
            <wp:wrapSquare wrapText="bothSides"/>
            <wp:docPr id="10" name="Рисунок 3" descr="I:\газета\фотки\IMG_3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газета\фотки\IMG_3057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35255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836718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-739775</wp:posOffset>
            </wp:positionH>
            <wp:positionV relativeFrom="paragraph">
              <wp:posOffset>231140</wp:posOffset>
            </wp:positionV>
            <wp:extent cx="1306195" cy="981075"/>
            <wp:effectExtent l="38100" t="57150" r="122555" b="104775"/>
            <wp:wrapSquare wrapText="bothSides"/>
            <wp:docPr id="22" name="Рисунок 5" descr="I:\газета\фотки\IMG_3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газета\фотки\IMG_3063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6195" cy="98107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8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C4F4C" w:rsidRDefault="00AE6F9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left:0;text-align:left;margin-left:111.05pt;margin-top:30.3pt;width:315.75pt;height:133.5pt;z-index:251674624" adj="23721,5752">
            <v:textbox style="mso-next-textbox:#_x0000_s1034">
              <w:txbxContent>
                <w:p w:rsidR="00B05EB6" w:rsidRPr="00B05EB6" w:rsidRDefault="00D4166C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05EB6"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Кто тебя провожал в школу?</w:t>
                  </w:r>
                </w:p>
                <w:p w:rsidR="00B05EB6" w:rsidRPr="00B05EB6" w:rsidRDefault="00B05EB6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Меня провожали папа и братик младший, ему три года.</w:t>
                  </w:r>
                </w:p>
                <w:p w:rsidR="00B05EB6" w:rsidRPr="00B05EB6" w:rsidRDefault="00D4166C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05EB6"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Что ты можешь рассказать о своём учителе?</w:t>
                  </w:r>
                </w:p>
                <w:p w:rsidR="00B05EB6" w:rsidRPr="00B05EB6" w:rsidRDefault="00B05EB6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Он очень добрый. Все говорили, что он злой и будет на нас кричать.</w:t>
                  </w:r>
                  <w:r w:rsidRPr="00B05EB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  <w:p w:rsidR="00B05EB6" w:rsidRPr="00B05EB6" w:rsidRDefault="00D4166C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05EB6"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Что ты нового узнал в школе?</w:t>
                  </w:r>
                </w:p>
                <w:p w:rsidR="00B05EB6" w:rsidRPr="00B05EB6" w:rsidRDefault="00B05EB6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Я узнал, что при ответе надо сначала руку поднять, а потом вставать.</w:t>
                  </w:r>
                </w:p>
                <w:p w:rsidR="00B05EB6" w:rsidRPr="00B05EB6" w:rsidRDefault="00D4166C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05EB6"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Кем ты хочешь стать после школы?</w:t>
                  </w:r>
                </w:p>
                <w:p w:rsidR="00B05EB6" w:rsidRPr="00B05EB6" w:rsidRDefault="00B05EB6" w:rsidP="00B05EB6">
                  <w:pPr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5E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Я хочу стать поваром, потому что моя мама очень вкусно готовит, я тоже хочу так готовить.</w:t>
                  </w:r>
                </w:p>
                <w:p w:rsidR="00B05EB6" w:rsidRPr="00B05EB6" w:rsidRDefault="00B05EB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wrap type="square"/>
          </v:shape>
        </w:pict>
      </w:r>
      <w:r w:rsidR="0083671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453390</wp:posOffset>
            </wp:positionV>
            <wp:extent cx="1104900" cy="1476375"/>
            <wp:effectExtent l="19050" t="0" r="0" b="0"/>
            <wp:wrapTight wrapText="bothSides">
              <wp:wrapPolygon edited="0">
                <wp:start x="1490" y="0"/>
                <wp:lineTo x="-372" y="1951"/>
                <wp:lineTo x="-372" y="17837"/>
                <wp:lineTo x="372" y="21461"/>
                <wp:lineTo x="1490" y="21461"/>
                <wp:lineTo x="19738" y="21461"/>
                <wp:lineTo x="20855" y="21461"/>
                <wp:lineTo x="21600" y="19788"/>
                <wp:lineTo x="21600" y="1951"/>
                <wp:lineTo x="20855" y="279"/>
                <wp:lineTo x="19738" y="0"/>
                <wp:lineTo x="1490" y="0"/>
              </wp:wrapPolygon>
            </wp:wrapTight>
            <wp:docPr id="12" name="Рисунок 4" descr="I:\газета\фотки\IMG_3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газета\фотки\IMG_3060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76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AE6F9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3" type="#_x0000_t202" style="position:absolute;left:0;text-align:left;margin-left:-472.25pt;margin-top:17.4pt;width:135pt;height:73.5pt;z-index:251673600" stroked="f">
            <v:textbox>
              <w:txbxContent>
                <w:p w:rsidR="00B05EB6" w:rsidRPr="00C31654" w:rsidRDefault="00B05EB6" w:rsidP="00C31654">
                  <w:pPr>
                    <w:spacing w:after="100" w:afterAutospacing="1" w:line="240" w:lineRule="auto"/>
                    <w:contextualSpacing/>
                    <w:rPr>
                      <w:sz w:val="18"/>
                      <w:szCs w:val="18"/>
                    </w:rPr>
                  </w:pPr>
                  <w:r w:rsidRPr="00C31654">
                    <w:rPr>
                      <w:rFonts w:ascii="Comic Sans MS" w:hAnsi="Comic Sans MS" w:cs="Times New Roman"/>
                      <w:b/>
                      <w:i/>
                      <w:sz w:val="18"/>
                      <w:szCs w:val="18"/>
                    </w:rPr>
                    <w:t>Этот мальчик представился нам как Мирослав Григорьевич. Позже мы узнали его фамилию –  Назаров.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5" type="#_x0000_t62" style="position:absolute;left:0;text-align:left;margin-left:-9pt;margin-top:10.25pt;width:290pt;height:101.25pt;z-index:251676672" adj="23641,10101">
            <v:textbox>
              <w:txbxContent>
                <w:p w:rsidR="00836718" w:rsidRPr="00836718" w:rsidRDefault="00D4166C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836718" w:rsidRPr="0083671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Какой твой любимый урок в школе?</w:t>
                  </w:r>
                </w:p>
                <w:p w:rsidR="00836718" w:rsidRDefault="00836718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Я люблю письмо, математику…все люблю!</w:t>
                  </w:r>
                </w:p>
                <w:p w:rsidR="00836718" w:rsidRDefault="00D4166C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83671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Что ты нового узнала в школе?</w:t>
                  </w:r>
                </w:p>
                <w:p w:rsidR="00836718" w:rsidRDefault="00836718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Я узнала, что речь бывает устной и письменной.</w:t>
                  </w:r>
                </w:p>
                <w:p w:rsidR="00836718" w:rsidRDefault="00836718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(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это что-то новенькое…)</w:t>
                  </w:r>
                </w:p>
                <w:p w:rsidR="00C31654" w:rsidRDefault="00D4166C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4166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C31654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Расскажи нам про свою учительницу.</w:t>
                  </w:r>
                </w:p>
                <w:p w:rsidR="00C31654" w:rsidRPr="00C31654" w:rsidRDefault="00C31654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– Татьяна Павловна не строгая. Один раз кричала на мальчика. Он ее просто достал…</w:t>
                  </w:r>
                </w:p>
                <w:p w:rsidR="00836718" w:rsidRPr="00836718" w:rsidRDefault="00836718" w:rsidP="00836718">
                  <w:pPr>
                    <w:spacing w:after="0" w:line="240" w:lineRule="auto"/>
                    <w:ind w:firstLine="567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3671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80010</wp:posOffset>
            </wp:positionV>
            <wp:extent cx="1276350" cy="1714500"/>
            <wp:effectExtent l="19050" t="0" r="0" b="0"/>
            <wp:wrapSquare wrapText="bothSides"/>
            <wp:docPr id="2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газета\фотки\IMG_3065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6350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2D27E7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29210</wp:posOffset>
            </wp:positionV>
            <wp:extent cx="895350" cy="1285875"/>
            <wp:effectExtent l="38100" t="57150" r="114300" b="104775"/>
            <wp:wrapSquare wrapText="bothSides"/>
            <wp:docPr id="23" name="Рисунок 9" descr="I:\газета\фотки\IMG_3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газета\фотки\IMG_3069.JPG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8587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8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C4F4C" w:rsidRDefault="001C4F4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C4F4C" w:rsidRDefault="00AE6F9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6" type="#_x0000_t202" style="position:absolute;left:0;text-align:left;margin-left:18.75pt;margin-top:12pt;width:223.5pt;height:48pt;z-index:-251638784" wrapcoords="-72 0 -72 21262 21600 21262 21600 0 -72 0" stroked="f">
            <v:textbox style="mso-next-textbox:#_x0000_s1036">
              <w:txbxContent>
                <w:p w:rsidR="00C31654" w:rsidRPr="00C31654" w:rsidRDefault="00C31654" w:rsidP="00C31654">
                  <w:pPr>
                    <w:spacing w:after="0" w:line="240" w:lineRule="auto"/>
                    <w:contextualSpacing/>
                    <w:rPr>
                      <w:rFonts w:ascii="Comic Sans MS" w:hAnsi="Comic Sans MS" w:cs="Times New Roman"/>
                      <w:b/>
                      <w:i/>
                      <w:sz w:val="18"/>
                      <w:szCs w:val="18"/>
                    </w:rPr>
                  </w:pPr>
                  <w:r w:rsidRPr="00C31654">
                    <w:rPr>
                      <w:rFonts w:ascii="Comic Sans MS" w:hAnsi="Comic Sans MS" w:cs="Times New Roman"/>
                      <w:b/>
                      <w:i/>
                      <w:sz w:val="18"/>
                      <w:szCs w:val="18"/>
                    </w:rPr>
                    <w:t xml:space="preserve">Дана Яковлева, когда отвечала на наши </w:t>
                  </w:r>
                  <w:r w:rsidR="00EE2DEF">
                    <w:rPr>
                      <w:rFonts w:ascii="Comic Sans MS" w:hAnsi="Comic Sans MS" w:cs="Times New Roman"/>
                      <w:b/>
                      <w:i/>
                      <w:sz w:val="18"/>
                      <w:szCs w:val="18"/>
                    </w:rPr>
                    <w:t>вопросы, видимо, очень волновала</w:t>
                  </w:r>
                  <w:r w:rsidRPr="00C31654">
                    <w:rPr>
                      <w:rFonts w:ascii="Comic Sans MS" w:hAnsi="Comic Sans MS" w:cs="Times New Roman"/>
                      <w:b/>
                      <w:i/>
                      <w:sz w:val="18"/>
                      <w:szCs w:val="18"/>
                    </w:rPr>
                    <w:t>сь: все время закручивала рукав…</w:t>
                  </w:r>
                </w:p>
              </w:txbxContent>
            </v:textbox>
            <w10:wrap type="tight"/>
          </v:shape>
        </w:pict>
      </w:r>
    </w:p>
    <w:p w:rsidR="001C4F4C" w:rsidRDefault="00AE6F9C" w:rsidP="00565A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7" type="#_x0000_t66" style="position:absolute;left:0;text-align:left;margin-left:-24.75pt;margin-top:6.1pt;width:33pt;height:12.75pt;z-index:251679744" fillcolor="#c0504d [3205]" strokecolor="#c0504d [3205]" strokeweight="10pt">
            <v:stroke linestyle="thinThin"/>
            <v:shadow color="#868686"/>
          </v:shape>
        </w:pict>
      </w:r>
    </w:p>
    <w:p w:rsidR="001C4F4C" w:rsidRPr="00565AF6" w:rsidRDefault="00B82C81" w:rsidP="002D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147320</wp:posOffset>
            </wp:positionV>
            <wp:extent cx="584835" cy="276225"/>
            <wp:effectExtent l="19050" t="0" r="5715" b="0"/>
            <wp:wrapSquare wrapText="bothSides"/>
            <wp:docPr id="4" name="Рисунок 0" descr="кни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книги.jpg"/>
                    <pic:cNvPicPr>
                      <a:picLocks noChangeAspect="1" noChangeArrowheads="1"/>
                    </pic:cNvPicPr>
                  </pic:nvPicPr>
                  <pic:blipFill>
                    <a:blip r:embed="rId1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6F9C">
        <w:rPr>
          <w:rFonts w:ascii="Times New Roman" w:hAnsi="Times New Roman" w:cs="Times New Roman"/>
          <w:noProof/>
          <w:lang w:eastAsia="ru-RU"/>
        </w:rPr>
        <w:pict>
          <v:shape id="_x0000_s1041" type="#_x0000_t202" style="position:absolute;left:0;text-align:left;margin-left:242.25pt;margin-top:6.2pt;width:210.75pt;height:41.25pt;z-index:251682816;mso-position-horizontal-relative:text;mso-position-vertical-relative:text" stroked="f">
            <v:textbox>
              <w:txbxContent>
                <w:p w:rsidR="00B82C81" w:rsidRPr="00B82C81" w:rsidRDefault="00B82C81" w:rsidP="00B82C81">
                  <w:pPr>
                    <w:spacing w:after="120" w:line="240" w:lineRule="auto"/>
                    <w:contextualSpacing/>
                    <w:jc w:val="right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B82C81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>Киндратышин Роксолана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,</w:t>
                  </w:r>
                </w:p>
                <w:p w:rsidR="00B82C81" w:rsidRPr="00B82C81" w:rsidRDefault="00B82C81" w:rsidP="00B82C81">
                  <w:pPr>
                    <w:spacing w:after="120" w:line="240" w:lineRule="auto"/>
                    <w:contextualSpacing/>
                    <w:jc w:val="right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B82C81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>Гулин Анатолий</w:t>
                  </w:r>
                </w:p>
              </w:txbxContent>
            </v:textbox>
          </v:shape>
        </w:pict>
      </w:r>
    </w:p>
    <w:sectPr w:rsidR="001C4F4C" w:rsidRPr="00565AF6" w:rsidSect="00430AC4">
      <w:headerReference w:type="default" r:id="rId15"/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C52" w:rsidRDefault="00C06C52" w:rsidP="002D27E7">
      <w:pPr>
        <w:spacing w:after="0" w:line="240" w:lineRule="auto"/>
      </w:pPr>
      <w:r>
        <w:separator/>
      </w:r>
    </w:p>
  </w:endnote>
  <w:endnote w:type="continuationSeparator" w:id="1">
    <w:p w:rsidR="00C06C52" w:rsidRDefault="00C06C52" w:rsidP="002D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C52" w:rsidRDefault="00C06C52" w:rsidP="002D27E7">
      <w:pPr>
        <w:spacing w:after="0" w:line="240" w:lineRule="auto"/>
      </w:pPr>
      <w:r>
        <w:separator/>
      </w:r>
    </w:p>
  </w:footnote>
  <w:footnote w:type="continuationSeparator" w:id="1">
    <w:p w:rsidR="00C06C52" w:rsidRDefault="00C06C52" w:rsidP="002D2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7E7" w:rsidRPr="009C1883" w:rsidRDefault="002D27E7" w:rsidP="002D27E7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AE6F9C" w:rsidRPr="00AE6F9C">
      <w:rPr>
        <w:noProof/>
        <w:color w:val="31849B" w:themeColor="accent5" w:themeShade="BF"/>
      </w:rPr>
      <w:pict>
        <v:group id="_x0000_s2049" style="position:absolute;left:0;text-align:left;margin-left:240.5pt;margin-top:-5.4pt;width:104.35pt;height:29.9pt;z-index:25166131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4948;top:600;width:429;height:598" filled="f" stroked="f">
            <v:textbox style="mso-next-textbox:#_x0000_s2051">
              <w:txbxContent>
                <w:p w:rsidR="002D27E7" w:rsidRPr="009C1883" w:rsidRDefault="00D020EC" w:rsidP="002D27E7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  <v:shape id="_x0000_s2052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D020EC">
      <w:rPr>
        <w:rFonts w:ascii="Monotype Corsiva" w:hAnsi="Monotype Corsiva"/>
        <w:color w:val="C00000"/>
        <w:sz w:val="32"/>
        <w:szCs w:val="32"/>
      </w:rPr>
      <w:t>26</w:t>
    </w:r>
    <w:r w:rsidRPr="009C1883">
      <w:rPr>
        <w:rFonts w:ascii="Monotype Corsiva" w:hAnsi="Monotype Corsiva"/>
        <w:color w:val="C00000"/>
        <w:sz w:val="32"/>
        <w:szCs w:val="32"/>
      </w:rPr>
      <w:t>.</w:t>
    </w:r>
    <w:r w:rsidR="00D020EC">
      <w:rPr>
        <w:rFonts w:ascii="Monotype Corsiva" w:hAnsi="Monotype Corsiva"/>
        <w:color w:val="C00000"/>
        <w:sz w:val="32"/>
        <w:szCs w:val="32"/>
      </w:rPr>
      <w:t>10</w:t>
    </w:r>
    <w:r w:rsidRPr="009C1883">
      <w:rPr>
        <w:rFonts w:ascii="Monotype Corsiva" w:hAnsi="Monotype Corsiva"/>
        <w:color w:val="C00000"/>
        <w:sz w:val="32"/>
        <w:szCs w:val="32"/>
      </w:rPr>
      <w:t>.2009</w:t>
    </w:r>
  </w:p>
  <w:p w:rsidR="002D27E7" w:rsidRPr="002D27E7" w:rsidRDefault="002D27E7" w:rsidP="002D27E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>
      <o:colormenu v:ext="edit" strokecolor="none"/>
    </o:shapedefaults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F0CB0"/>
    <w:rsid w:val="000166AD"/>
    <w:rsid w:val="000A1501"/>
    <w:rsid w:val="000B1145"/>
    <w:rsid w:val="000D05F8"/>
    <w:rsid w:val="001C4F4C"/>
    <w:rsid w:val="001D0F1F"/>
    <w:rsid w:val="002855D0"/>
    <w:rsid w:val="002A4E27"/>
    <w:rsid w:val="002D27E7"/>
    <w:rsid w:val="002F0CB0"/>
    <w:rsid w:val="002F14F8"/>
    <w:rsid w:val="00383B43"/>
    <w:rsid w:val="00430AC4"/>
    <w:rsid w:val="00474D0F"/>
    <w:rsid w:val="004D296D"/>
    <w:rsid w:val="00565AF6"/>
    <w:rsid w:val="00631FD4"/>
    <w:rsid w:val="007D587C"/>
    <w:rsid w:val="00836718"/>
    <w:rsid w:val="0086602F"/>
    <w:rsid w:val="00914DF6"/>
    <w:rsid w:val="00926297"/>
    <w:rsid w:val="00A53D56"/>
    <w:rsid w:val="00AE6F9C"/>
    <w:rsid w:val="00AE7895"/>
    <w:rsid w:val="00B05EB6"/>
    <w:rsid w:val="00B71F19"/>
    <w:rsid w:val="00B82C81"/>
    <w:rsid w:val="00BA21BB"/>
    <w:rsid w:val="00C06C52"/>
    <w:rsid w:val="00C31654"/>
    <w:rsid w:val="00CE30D7"/>
    <w:rsid w:val="00D020EC"/>
    <w:rsid w:val="00D4166C"/>
    <w:rsid w:val="00D973AA"/>
    <w:rsid w:val="00DF12B3"/>
    <w:rsid w:val="00EE2DEF"/>
    <w:rsid w:val="00F103BE"/>
    <w:rsid w:val="00F66252"/>
    <w:rsid w:val="00FC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1" type="callout" idref="#_x0000_s1030"/>
        <o:r id="V:Rule2" type="callout" idref="#_x0000_s1031"/>
        <o:r id="V:Rule3" type="callout" idref="#_x0000_s1034"/>
        <o:r id="V:Rule4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A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D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27E7"/>
  </w:style>
  <w:style w:type="paragraph" w:styleId="a7">
    <w:name w:val="footer"/>
    <w:basedOn w:val="a"/>
    <w:link w:val="a8"/>
    <w:uiPriority w:val="99"/>
    <w:semiHidden/>
    <w:unhideWhenUsed/>
    <w:rsid w:val="002D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2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Ростик</cp:lastModifiedBy>
  <cp:revision>15</cp:revision>
  <dcterms:created xsi:type="dcterms:W3CDTF">2009-09-10T15:37:00Z</dcterms:created>
  <dcterms:modified xsi:type="dcterms:W3CDTF">2011-01-07T18:29:00Z</dcterms:modified>
</cp:coreProperties>
</file>